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B9" w:rsidRPr="008C1A0D" w:rsidRDefault="001216B9" w:rsidP="00292014">
      <w:pPr>
        <w:bidi/>
        <w:spacing w:before="240" w:after="24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SY"/>
        </w:rPr>
      </w:pPr>
      <w:bookmarkStart w:id="0" w:name="_GoBack"/>
      <w:r w:rsidRPr="008C1A0D"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SY"/>
        </w:rPr>
        <w:t>طلب زيارة القطر للمغتربين السوريين المكلفين المتخلفين عن أداء خدمة العلم</w:t>
      </w:r>
    </w:p>
    <w:bookmarkEnd w:id="0"/>
    <w:p w:rsidR="001216B9" w:rsidRPr="00957C3E" w:rsidRDefault="001216B9" w:rsidP="00A334A1">
      <w:pPr>
        <w:bidi/>
        <w:spacing w:after="0" w:line="4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957C3E">
        <w:rPr>
          <w:rFonts w:asciiTheme="majorBidi" w:hAnsiTheme="majorBidi" w:cstheme="majorBidi"/>
          <w:sz w:val="28"/>
          <w:szCs w:val="28"/>
          <w:rtl/>
          <w:lang w:bidi="ar-SY"/>
        </w:rPr>
        <w:t xml:space="preserve">إلى سفارة الجمهورية العربية السورية في بكين           </w:t>
      </w:r>
      <w:r w:rsidR="00957C3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</w:t>
      </w:r>
      <w:r w:rsidR="009765EF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         </w:t>
      </w:r>
      <w:r w:rsidRPr="00957C3E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تاريخ تقديم الطلب</w:t>
      </w:r>
      <w:r w:rsidR="00957C3E" w:rsidRPr="00957C3E">
        <w:rPr>
          <w:rFonts w:asciiTheme="majorBidi" w:hAnsiTheme="majorBidi" w:cstheme="majorBidi"/>
          <w:sz w:val="28"/>
          <w:szCs w:val="28"/>
          <w:rtl/>
          <w:lang w:bidi="ar-SY"/>
        </w:rPr>
        <w:t xml:space="preserve">  ..</w:t>
      </w:r>
      <w:r w:rsidR="009765EF">
        <w:rPr>
          <w:rFonts w:asciiTheme="majorBidi" w:hAnsiTheme="majorBidi" w:cstheme="majorBidi" w:hint="cs"/>
          <w:sz w:val="28"/>
          <w:szCs w:val="28"/>
          <w:rtl/>
          <w:lang w:bidi="ar-SY"/>
        </w:rPr>
        <w:t>...</w:t>
      </w:r>
      <w:r w:rsidR="00957C3E" w:rsidRPr="00957C3E">
        <w:rPr>
          <w:rFonts w:asciiTheme="majorBidi" w:hAnsiTheme="majorBidi" w:cstheme="majorBidi"/>
          <w:sz w:val="28"/>
          <w:szCs w:val="28"/>
          <w:rtl/>
          <w:lang w:bidi="ar-SY"/>
        </w:rPr>
        <w:t>...../..</w:t>
      </w:r>
      <w:r w:rsidR="009765EF">
        <w:rPr>
          <w:rFonts w:asciiTheme="majorBidi" w:hAnsiTheme="majorBidi" w:cstheme="majorBidi" w:hint="cs"/>
          <w:sz w:val="28"/>
          <w:szCs w:val="28"/>
          <w:rtl/>
          <w:lang w:bidi="ar-SY"/>
        </w:rPr>
        <w:t>...</w:t>
      </w:r>
      <w:r w:rsidR="00957C3E" w:rsidRPr="00957C3E">
        <w:rPr>
          <w:rFonts w:asciiTheme="majorBidi" w:hAnsiTheme="majorBidi" w:cstheme="majorBidi"/>
          <w:sz w:val="28"/>
          <w:szCs w:val="28"/>
          <w:rtl/>
          <w:lang w:bidi="ar-SY"/>
        </w:rPr>
        <w:t>...../..</w:t>
      </w:r>
      <w:r w:rsidR="009765EF">
        <w:rPr>
          <w:rFonts w:asciiTheme="majorBidi" w:hAnsiTheme="majorBidi" w:cstheme="majorBidi" w:hint="cs"/>
          <w:sz w:val="28"/>
          <w:szCs w:val="28"/>
          <w:rtl/>
          <w:lang w:bidi="ar-SY"/>
        </w:rPr>
        <w:t>.....</w:t>
      </w:r>
      <w:r w:rsidR="00957C3E" w:rsidRPr="00957C3E">
        <w:rPr>
          <w:rFonts w:asciiTheme="majorBidi" w:hAnsiTheme="majorBidi" w:cstheme="majorBidi"/>
          <w:sz w:val="28"/>
          <w:szCs w:val="28"/>
          <w:rtl/>
          <w:lang w:bidi="ar-SY"/>
        </w:rPr>
        <w:t>........</w:t>
      </w:r>
    </w:p>
    <w:p w:rsidR="00957C3E" w:rsidRDefault="00957C3E" w:rsidP="00A334A1">
      <w:pPr>
        <w:bidi/>
        <w:spacing w:after="0" w:line="4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957C3E">
        <w:rPr>
          <w:rFonts w:asciiTheme="majorBidi" w:hAnsiTheme="majorBidi" w:cstheme="majorBidi"/>
          <w:sz w:val="28"/>
          <w:szCs w:val="28"/>
          <w:rtl/>
          <w:lang w:bidi="ar-SY"/>
        </w:rPr>
        <w:t xml:space="preserve">اسم و نسبة المغترب :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 الشهادة : ................................................................</w:t>
      </w:r>
    </w:p>
    <w:p w:rsidR="00957C3E" w:rsidRDefault="00957C3E" w:rsidP="00292014">
      <w:pPr>
        <w:bidi/>
        <w:spacing w:after="120" w:line="4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العمل :</w:t>
      </w:r>
      <w:r w:rsidRPr="00957C3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</w:t>
      </w:r>
    </w:p>
    <w:p w:rsidR="00957C3E" w:rsidRPr="00957C3E" w:rsidRDefault="00957C3E" w:rsidP="00A334A1">
      <w:pPr>
        <w:bidi/>
        <w:spacing w:after="0" w:line="420" w:lineRule="exact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957C3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>البيانات الشخصية :</w:t>
      </w:r>
    </w:p>
    <w:p w:rsidR="00957C3E" w:rsidRDefault="00957C3E" w:rsidP="00A334A1">
      <w:pPr>
        <w:bidi/>
        <w:spacing w:after="0" w:line="4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اسم الأب : ............................... اسم الأم : ............................... مكان وتاريخ الولادة :</w:t>
      </w:r>
      <w:r w:rsidRPr="00957C3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</w:t>
      </w:r>
    </w:p>
    <w:p w:rsidR="00FC3B9E" w:rsidRDefault="00FC3B9E" w:rsidP="00A334A1">
      <w:pPr>
        <w:bidi/>
        <w:spacing w:after="0" w:line="4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القيد المدني : ................................... رقم القيد : ................................ شعبة التجنيد : ................................</w:t>
      </w:r>
    </w:p>
    <w:p w:rsidR="00FC3B9E" w:rsidRDefault="00FC3B9E" w:rsidP="00A334A1">
      <w:pPr>
        <w:bidi/>
        <w:spacing w:after="0" w:line="4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العنوان في بلد الاغتراب : ....................................................................................................................</w:t>
      </w:r>
      <w:r w:rsidRPr="00FC3B9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العنوان في سورية : ............................................................................................................................</w:t>
      </w:r>
    </w:p>
    <w:p w:rsidR="00FC3B9E" w:rsidRDefault="00FC3B9E" w:rsidP="00A334A1">
      <w:pPr>
        <w:bidi/>
        <w:spacing w:after="0" w:line="4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البريد الاكتروني : .............................................................  رقم الهاتف : ..............................................</w:t>
      </w:r>
    </w:p>
    <w:p w:rsidR="00CA38BE" w:rsidRDefault="00CA38BE" w:rsidP="00CA38BE">
      <w:pPr>
        <w:pBdr>
          <w:bottom w:val="single" w:sz="4" w:space="1" w:color="auto"/>
        </w:pBdr>
        <w:bidi/>
        <w:spacing w:after="0" w:line="14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FC3B9E" w:rsidRDefault="00FC3B9E" w:rsidP="00CA38BE">
      <w:pPr>
        <w:bidi/>
        <w:spacing w:before="40" w:after="0" w:line="420" w:lineRule="exact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يرجى تحديد نوع الموافقة المطلوبة علماً أن صلاحية الموافقة هي </w:t>
      </w:r>
      <w:r w:rsidRPr="00FC3B9E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180 يوماً من تاريخ صدور برقية الهجرة والجوازات :</w:t>
      </w:r>
    </w:p>
    <w:p w:rsidR="00FC3B9E" w:rsidRPr="00FC3B9E" w:rsidRDefault="00003869" w:rsidP="005E38F1">
      <w:pPr>
        <w:bidi/>
        <w:spacing w:after="0" w:line="380" w:lineRule="exact"/>
        <w:ind w:left="-378"/>
        <w:jc w:val="both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2D11D8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016F8" wp14:editId="12ADFABE">
                <wp:simplePos x="0" y="0"/>
                <wp:positionH relativeFrom="column">
                  <wp:posOffset>6525260</wp:posOffset>
                </wp:positionH>
                <wp:positionV relativeFrom="paragraph">
                  <wp:posOffset>19050</wp:posOffset>
                </wp:positionV>
                <wp:extent cx="211455" cy="203835"/>
                <wp:effectExtent l="0" t="0" r="1714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869" w:rsidRDefault="00003869" w:rsidP="00003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8pt;margin-top:1.5pt;width:16.6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">
                <v:textbox>
                  <w:txbxContent>
                    <w:p w:rsidR="00003869" w:rsidRDefault="00003869" w:rsidP="00003869"/>
                  </w:txbxContent>
                </v:textbox>
              </v:shape>
            </w:pict>
          </mc:Fallback>
        </mc:AlternateContent>
      </w:r>
      <w:r w:rsidR="002D11D8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    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="003800B7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 </w:t>
      </w:r>
      <w:r w:rsidR="00FC3B9E" w:rsidRPr="00FC3B9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عادية: لمرة </w:t>
      </w:r>
      <w:r w:rsidR="005E38F1">
        <w:rPr>
          <w:rFonts w:asciiTheme="majorBidi" w:hAnsiTheme="majorBidi" w:cstheme="majorBidi" w:hint="cs"/>
          <w:sz w:val="26"/>
          <w:szCs w:val="26"/>
          <w:rtl/>
          <w:lang w:bidi="ar-SY"/>
        </w:rPr>
        <w:t>واحدة</w:t>
      </w:r>
      <w:r w:rsidR="00FC3B9E" w:rsidRPr="00FC3B9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في العام </w:t>
      </w:r>
      <w:r w:rsidR="003800B7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="00FC3B9E" w:rsidRPr="00FC3B9E">
        <w:rPr>
          <w:rFonts w:asciiTheme="majorBidi" w:hAnsiTheme="majorBidi" w:cstheme="majorBidi" w:hint="cs"/>
          <w:sz w:val="26"/>
          <w:szCs w:val="26"/>
          <w:rtl/>
          <w:lang w:bidi="ar-SY"/>
        </w:rPr>
        <w:t>(مدة الإقامة 90 يوماً اعتباراً م</w:t>
      </w:r>
      <w:r w:rsidR="00FC3B9E">
        <w:rPr>
          <w:rFonts w:asciiTheme="majorBidi" w:hAnsiTheme="majorBidi" w:cstheme="majorBidi" w:hint="cs"/>
          <w:sz w:val="26"/>
          <w:szCs w:val="26"/>
          <w:rtl/>
          <w:lang w:bidi="ar-SY"/>
        </w:rPr>
        <w:t>ن تاريخ تأشيرة الدخول إلى القطر</w:t>
      </w:r>
      <w:r w:rsidR="00FC3B9E" w:rsidRPr="00FC3B9E">
        <w:rPr>
          <w:rFonts w:asciiTheme="majorBidi" w:hAnsiTheme="majorBidi" w:cstheme="majorBidi" w:hint="cs"/>
          <w:sz w:val="26"/>
          <w:szCs w:val="26"/>
          <w:rtl/>
          <w:lang w:bidi="ar-SY"/>
        </w:rPr>
        <w:t>)</w:t>
      </w:r>
    </w:p>
    <w:p w:rsidR="00FC3B9E" w:rsidRDefault="00003869" w:rsidP="003800B7">
      <w:pPr>
        <w:bidi/>
        <w:spacing w:after="0" w:line="380" w:lineRule="exact"/>
        <w:ind w:left="-378" w:right="-450"/>
        <w:jc w:val="both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2D11D8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1C01E" wp14:editId="16043031">
                <wp:simplePos x="0" y="0"/>
                <wp:positionH relativeFrom="column">
                  <wp:posOffset>6525260</wp:posOffset>
                </wp:positionH>
                <wp:positionV relativeFrom="paragraph">
                  <wp:posOffset>25400</wp:posOffset>
                </wp:positionV>
                <wp:extent cx="212065" cy="203962"/>
                <wp:effectExtent l="0" t="0" r="1714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65" cy="20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869" w:rsidRDefault="00003869" w:rsidP="00003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3.8pt;margin-top:2pt;width:16.7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MQJQIAAEo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">
                <v:textbox>
                  <w:txbxContent>
                    <w:p w:rsidR="00003869" w:rsidRDefault="00003869" w:rsidP="0000386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      </w:t>
      </w:r>
      <w:r w:rsidR="003800B7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 </w:t>
      </w:r>
      <w:r w:rsidR="00FC3B9E" w:rsidRPr="00FC3B9E">
        <w:rPr>
          <w:rFonts w:asciiTheme="majorBidi" w:hAnsiTheme="majorBidi" w:cstheme="majorBidi" w:hint="cs"/>
          <w:sz w:val="26"/>
          <w:szCs w:val="26"/>
          <w:rtl/>
          <w:lang w:bidi="ar-SY"/>
        </w:rPr>
        <w:t>استثنائية</w:t>
      </w:r>
      <w:r w:rsidR="001A535B">
        <w:rPr>
          <w:rFonts w:asciiTheme="majorBidi" w:hAnsiTheme="majorBidi" w:cstheme="majorBidi" w:hint="cs"/>
          <w:sz w:val="26"/>
          <w:szCs w:val="26"/>
          <w:rtl/>
          <w:lang w:bidi="ar-SY"/>
        </w:rPr>
        <w:t>: للمرة الثاني</w:t>
      </w:r>
      <w:r w:rsidR="00FC3B9E" w:rsidRPr="00FC3B9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ة في العام وفقاً لما هو محدد في تعليمات الزيارة (مدة الإقامة 30 يوماً اعتباراً من تأشيرة الدخول </w:t>
      </w:r>
      <w:r w:rsidR="00F86822">
        <w:rPr>
          <w:rFonts w:asciiTheme="majorBidi" w:hAnsiTheme="majorBidi" w:cstheme="majorBidi" w:hint="cs"/>
          <w:sz w:val="26"/>
          <w:szCs w:val="26"/>
          <w:rtl/>
          <w:lang w:bidi="ar-SY"/>
        </w:rPr>
        <w:t>ل</w:t>
      </w:r>
      <w:r w:rsidR="00FC3B9E" w:rsidRPr="00FC3B9E">
        <w:rPr>
          <w:rFonts w:asciiTheme="majorBidi" w:hAnsiTheme="majorBidi" w:cstheme="majorBidi" w:hint="cs"/>
          <w:sz w:val="26"/>
          <w:szCs w:val="26"/>
          <w:rtl/>
          <w:lang w:bidi="ar-SY"/>
        </w:rPr>
        <w:t>لقطر)</w:t>
      </w:r>
    </w:p>
    <w:p w:rsidR="00F30BCC" w:rsidRPr="00D2437C" w:rsidRDefault="00D2437C" w:rsidP="005E38F1">
      <w:pPr>
        <w:bidi/>
        <w:spacing w:after="0" w:line="440" w:lineRule="exact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Y"/>
        </w:rPr>
      </w:pPr>
      <w:r w:rsidRPr="00D2437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في حال كانت الموافق</w:t>
      </w:r>
      <w:r w:rsidR="003800B7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ــ</w:t>
      </w:r>
      <w:r w:rsidRPr="00D2437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ة المطلوب</w:t>
      </w:r>
      <w:r w:rsidR="003800B7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ـــ</w:t>
      </w:r>
      <w:r w:rsidRPr="00D2437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ة استثنائي</w:t>
      </w:r>
      <w:r w:rsidR="00E25592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ــ</w:t>
      </w:r>
      <w:r w:rsidRPr="00D2437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ة يرجى تحديد الس</w:t>
      </w:r>
      <w:r w:rsidR="00E25592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ــ</w:t>
      </w:r>
      <w:r w:rsidRPr="00D2437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بب مع إرفاق الثبوتيات المطلوبة :</w:t>
      </w:r>
    </w:p>
    <w:p w:rsidR="00D2437C" w:rsidRDefault="00D2437C" w:rsidP="00292014">
      <w:pPr>
        <w:bidi/>
        <w:spacing w:before="100" w:after="60" w:line="40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37C" w:rsidRDefault="00EF2FFC" w:rsidP="00292014">
      <w:pPr>
        <w:bidi/>
        <w:spacing w:before="200" w:after="0" w:line="40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EF2FF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7EAC0" wp14:editId="38B5B393">
                <wp:simplePos x="0" y="0"/>
                <wp:positionH relativeFrom="column">
                  <wp:posOffset>-5715</wp:posOffset>
                </wp:positionH>
                <wp:positionV relativeFrom="paragraph">
                  <wp:posOffset>1146809</wp:posOffset>
                </wp:positionV>
                <wp:extent cx="237172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FC" w:rsidRDefault="00EF2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45pt;margin-top:90.3pt;width:186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">
                <v:textbox>
                  <w:txbxContent>
                    <w:p w:rsidR="00EF2FFC" w:rsidRDefault="00EF2FFC"/>
                  </w:txbxContent>
                </v:textbox>
              </v:shape>
            </w:pict>
          </mc:Fallback>
        </mc:AlternateContent>
      </w:r>
      <w:r w:rsidR="00D2437C" w:rsidRPr="00D2437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أصرح وعلى مسؤوليتي بأن </w:t>
      </w:r>
      <w:r w:rsidR="00D2437C" w:rsidRPr="005E38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>وضعي التجنيدي هو التخلف عن خدمة العلم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وبأنني مقيم وموجود حالياً خارج أراضي الجمهـورية العـربية الســورية، وآخـر تأشـيرة مغـادرة لي للقطـر هي بتاريـــخ </w:t>
      </w:r>
      <w:r w:rsidR="00D2437C" w:rsidRPr="00957C3E">
        <w:rPr>
          <w:rFonts w:asciiTheme="majorBidi" w:hAnsiTheme="majorBidi" w:cstheme="majorBidi"/>
          <w:sz w:val="28"/>
          <w:szCs w:val="28"/>
          <w:rtl/>
          <w:lang w:bidi="ar-SY"/>
        </w:rPr>
        <w:t>...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..</w:t>
      </w:r>
      <w:r w:rsidR="00D2437C" w:rsidRPr="00957C3E">
        <w:rPr>
          <w:rFonts w:asciiTheme="majorBidi" w:hAnsiTheme="majorBidi" w:cstheme="majorBidi"/>
          <w:sz w:val="28"/>
          <w:szCs w:val="28"/>
          <w:rtl/>
          <w:lang w:bidi="ar-SY"/>
        </w:rPr>
        <w:t>..../.....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..</w:t>
      </w:r>
      <w:r w:rsidR="00D2437C" w:rsidRPr="00957C3E">
        <w:rPr>
          <w:rFonts w:asciiTheme="majorBidi" w:hAnsiTheme="majorBidi" w:cstheme="majorBidi"/>
          <w:sz w:val="28"/>
          <w:szCs w:val="28"/>
          <w:rtl/>
          <w:lang w:bidi="ar-SY"/>
        </w:rPr>
        <w:t>../.....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...</w:t>
      </w:r>
      <w:r w:rsidR="00D2437C" w:rsidRPr="00957C3E">
        <w:rPr>
          <w:rFonts w:asciiTheme="majorBidi" w:hAnsiTheme="majorBidi" w:cstheme="majorBidi"/>
          <w:sz w:val="28"/>
          <w:szCs w:val="28"/>
          <w:rtl/>
          <w:lang w:bidi="ar-SY"/>
        </w:rPr>
        <w:t>.....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و أنه لا يـوجد بحقـي </w:t>
      </w:r>
      <w:r w:rsidR="00D2437C" w:rsidRPr="005E38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>أي إجراء سـوى ما يتعلـق بالتخلـف عن خدمـة العلـم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، وأؤكد أنني اطلعـت بشـكل دقيـق على التعليمــات الناظمــة لموافق</w:t>
      </w:r>
      <w:r w:rsidR="00870D6B">
        <w:rPr>
          <w:rFonts w:asciiTheme="majorBidi" w:hAnsiTheme="majorBidi" w:cstheme="majorBidi" w:hint="cs"/>
          <w:sz w:val="28"/>
          <w:szCs w:val="28"/>
          <w:rtl/>
          <w:lang w:bidi="ar-SY"/>
        </w:rPr>
        <w:t>ـ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ات الزيارة وأتعه</w:t>
      </w:r>
      <w:r w:rsidR="00870D6B">
        <w:rPr>
          <w:rFonts w:asciiTheme="majorBidi" w:hAnsiTheme="majorBidi" w:cstheme="majorBidi" w:hint="cs"/>
          <w:sz w:val="28"/>
          <w:szCs w:val="28"/>
          <w:rtl/>
          <w:lang w:bidi="ar-SY"/>
        </w:rPr>
        <w:t>ـ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د بالالت</w:t>
      </w:r>
      <w:r w:rsidR="00870D6B">
        <w:rPr>
          <w:rFonts w:asciiTheme="majorBidi" w:hAnsiTheme="majorBidi" w:cstheme="majorBidi" w:hint="cs"/>
          <w:sz w:val="28"/>
          <w:szCs w:val="28"/>
          <w:rtl/>
          <w:lang w:bidi="ar-SY"/>
        </w:rPr>
        <w:t>ـ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زام التام به</w:t>
      </w:r>
      <w:r w:rsidR="00870D6B">
        <w:rPr>
          <w:rFonts w:asciiTheme="majorBidi" w:hAnsiTheme="majorBidi" w:cstheme="majorBidi" w:hint="cs"/>
          <w:sz w:val="28"/>
          <w:szCs w:val="28"/>
          <w:rtl/>
          <w:lang w:bidi="ar-SY"/>
        </w:rPr>
        <w:t>ـ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ذه التعليم</w:t>
      </w:r>
      <w:r w:rsidR="00870D6B">
        <w:rPr>
          <w:rFonts w:asciiTheme="majorBidi" w:hAnsiTheme="majorBidi" w:cstheme="majorBidi" w:hint="cs"/>
          <w:sz w:val="28"/>
          <w:szCs w:val="28"/>
          <w:rtl/>
          <w:lang w:bidi="ar-SY"/>
        </w:rPr>
        <w:t>ـ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ات وبصح</w:t>
      </w:r>
      <w:r w:rsidR="00870D6B">
        <w:rPr>
          <w:rFonts w:asciiTheme="majorBidi" w:hAnsiTheme="majorBidi" w:cstheme="majorBidi" w:hint="cs"/>
          <w:sz w:val="28"/>
          <w:szCs w:val="28"/>
          <w:rtl/>
          <w:lang w:bidi="ar-SY"/>
        </w:rPr>
        <w:t>ـ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ة البيانات المقدم</w:t>
      </w:r>
      <w:r w:rsidR="00870D6B">
        <w:rPr>
          <w:rFonts w:asciiTheme="majorBidi" w:hAnsiTheme="majorBidi" w:cstheme="majorBidi" w:hint="cs"/>
          <w:sz w:val="28"/>
          <w:szCs w:val="28"/>
          <w:rtl/>
          <w:lang w:bidi="ar-SY"/>
        </w:rPr>
        <w:t>ـ</w:t>
      </w:r>
      <w:r w:rsidR="00D2437C">
        <w:rPr>
          <w:rFonts w:asciiTheme="majorBidi" w:hAnsiTheme="majorBidi" w:cstheme="majorBidi" w:hint="cs"/>
          <w:sz w:val="28"/>
          <w:szCs w:val="28"/>
          <w:rtl/>
          <w:lang w:bidi="ar-SY"/>
        </w:rPr>
        <w:t>ة</w:t>
      </w:r>
      <w:r w:rsidR="00870D6B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في هذا الطلـب وكافـة الثبـوتيات المطلوبة المرفقة به، وعليه أوقع 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                        </w:t>
      </w:r>
      <w:r w:rsidRPr="00EF2FFC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توقيع مقدم الطلب :</w:t>
      </w:r>
    </w:p>
    <w:p w:rsidR="00EF2FFC" w:rsidRDefault="00EF2FFC" w:rsidP="00EF2FFC">
      <w:pPr>
        <w:bidi/>
        <w:spacing w:after="0" w:line="4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870D6B" w:rsidRPr="00CA38BE" w:rsidRDefault="00870D6B" w:rsidP="00292014">
      <w:pPr>
        <w:bidi/>
        <w:spacing w:before="440" w:after="0" w:line="320" w:lineRule="exact"/>
        <w:jc w:val="both"/>
        <w:rPr>
          <w:rFonts w:asciiTheme="majorBidi" w:hAnsiTheme="majorBidi" w:cstheme="majorBidi"/>
          <w:sz w:val="26"/>
          <w:szCs w:val="26"/>
          <w:u w:val="single"/>
          <w:rtl/>
          <w:lang w:bidi="ar-SY"/>
        </w:rPr>
      </w:pPr>
      <w:r w:rsidRPr="00CA38BE">
        <w:rPr>
          <w:rFonts w:asciiTheme="majorBidi" w:hAnsiTheme="majorBidi" w:cstheme="majorBidi" w:hint="cs"/>
          <w:sz w:val="26"/>
          <w:szCs w:val="26"/>
          <w:u w:val="single"/>
          <w:rtl/>
          <w:lang w:bidi="ar-SY"/>
        </w:rPr>
        <w:t>على المغترب تقديم طلبه للموافقة العادية قبل مدة لا تقل عن شهر من موعد زيارته إلى القطر ويتم الاست</w:t>
      </w:r>
      <w:r w:rsidR="008A32A8">
        <w:rPr>
          <w:rFonts w:asciiTheme="majorBidi" w:hAnsiTheme="majorBidi" w:cstheme="majorBidi" w:hint="cs"/>
          <w:sz w:val="26"/>
          <w:szCs w:val="26"/>
          <w:u w:val="single"/>
          <w:rtl/>
          <w:lang w:bidi="ar-SY"/>
        </w:rPr>
        <w:t>فسار عن نتيجة الطلب من ال</w:t>
      </w:r>
      <w:r w:rsidR="005E38F1">
        <w:rPr>
          <w:rFonts w:asciiTheme="majorBidi" w:hAnsiTheme="majorBidi" w:cstheme="majorBidi" w:hint="cs"/>
          <w:sz w:val="26"/>
          <w:szCs w:val="26"/>
          <w:u w:val="single"/>
          <w:rtl/>
          <w:lang w:bidi="ar-SY"/>
        </w:rPr>
        <w:t>جهة</w:t>
      </w:r>
      <w:r w:rsidRPr="00CA38BE">
        <w:rPr>
          <w:rFonts w:asciiTheme="majorBidi" w:hAnsiTheme="majorBidi" w:cstheme="majorBidi" w:hint="cs"/>
          <w:sz w:val="26"/>
          <w:szCs w:val="26"/>
          <w:u w:val="single"/>
          <w:rtl/>
          <w:lang w:bidi="ar-SY"/>
        </w:rPr>
        <w:t xml:space="preserve"> التي تقدم بطلبه إليها، مرفقاً بطلبه الوثائق التالية :</w:t>
      </w:r>
    </w:p>
    <w:p w:rsidR="00870D6B" w:rsidRDefault="00870D6B" w:rsidP="005E38F1">
      <w:pPr>
        <w:bidi/>
        <w:spacing w:after="0" w:line="320" w:lineRule="exact"/>
        <w:jc w:val="both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</w:t>
      </w:r>
      <w:r w:rsidR="008A32A8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صورة عن الهوية الشخصية أو (إخراج قيد </w:t>
      </w:r>
      <w:r w:rsidR="005E38F1">
        <w:rPr>
          <w:rFonts w:asciiTheme="majorBidi" w:hAnsiTheme="majorBidi" w:cstheme="majorBidi" w:hint="cs"/>
          <w:sz w:val="26"/>
          <w:szCs w:val="26"/>
          <w:rtl/>
          <w:lang w:bidi="ar-SY"/>
        </w:rPr>
        <w:t>مدني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) .</w:t>
      </w:r>
    </w:p>
    <w:p w:rsidR="00870D6B" w:rsidRDefault="00870D6B" w:rsidP="00CA38BE">
      <w:pPr>
        <w:bidi/>
        <w:spacing w:after="0" w:line="320" w:lineRule="exact"/>
        <w:jc w:val="both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</w:t>
      </w:r>
      <w:r w:rsidR="008A32A8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صورة عن جواز السفر السوري الساري المفعول، الصفحة الأولى والثانية، أو جواز السفر الأجنبي في حال وجوده .</w:t>
      </w:r>
    </w:p>
    <w:p w:rsidR="00870D6B" w:rsidRDefault="00870D6B" w:rsidP="00CA38BE">
      <w:pPr>
        <w:bidi/>
        <w:spacing w:after="0" w:line="320" w:lineRule="exact"/>
        <w:jc w:val="both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</w:t>
      </w:r>
      <w:r w:rsidR="008A32A8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صورة عن صفحة جواز سفر (سوري أو أجنبي) المغترب التي</w:t>
      </w:r>
      <w:r w:rsidR="00A334A1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تحمل آخر تأشيرة خروج من القطر .</w:t>
      </w:r>
    </w:p>
    <w:p w:rsidR="00FC3B9E" w:rsidRPr="00957C3E" w:rsidRDefault="00A334A1" w:rsidP="003249BE">
      <w:pPr>
        <w:bidi/>
        <w:spacing w:after="0" w:line="320" w:lineRule="exact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</w:t>
      </w:r>
      <w:r w:rsidR="008A32A8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في حال كانت الموافقة المطلوبة استثنائية ترفق الثبوتيات المحددة في المادة 6 من التعليمات الخاصة بتسهيلات المغتربين .</w:t>
      </w:r>
    </w:p>
    <w:sectPr w:rsidR="00FC3B9E" w:rsidRPr="00957C3E" w:rsidSect="00A22E79">
      <w:headerReference w:type="default" r:id="rId7"/>
      <w:pgSz w:w="12240" w:h="15840"/>
      <w:pgMar w:top="187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53" w:rsidRDefault="004B7753" w:rsidP="00F86822">
      <w:pPr>
        <w:spacing w:after="0" w:line="240" w:lineRule="auto"/>
      </w:pPr>
      <w:r>
        <w:separator/>
      </w:r>
    </w:p>
  </w:endnote>
  <w:endnote w:type="continuationSeparator" w:id="0">
    <w:p w:rsidR="004B7753" w:rsidRDefault="004B7753" w:rsidP="00F8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53" w:rsidRDefault="004B7753" w:rsidP="00F86822">
      <w:pPr>
        <w:spacing w:after="0" w:line="240" w:lineRule="auto"/>
      </w:pPr>
      <w:r>
        <w:separator/>
      </w:r>
    </w:p>
  </w:footnote>
  <w:footnote w:type="continuationSeparator" w:id="0">
    <w:p w:rsidR="004B7753" w:rsidRDefault="004B7753" w:rsidP="00F8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5580"/>
      <w:gridCol w:w="2970"/>
    </w:tblGrid>
    <w:tr w:rsidR="00F86822" w:rsidTr="00C13BD1">
      <w:tc>
        <w:tcPr>
          <w:tcW w:w="2520" w:type="dxa"/>
        </w:tcPr>
        <w:p w:rsidR="00F86822" w:rsidRDefault="00F86822">
          <w:pPr>
            <w:pStyle w:val="Header"/>
          </w:pPr>
        </w:p>
      </w:tc>
      <w:tc>
        <w:tcPr>
          <w:tcW w:w="5580" w:type="dxa"/>
        </w:tcPr>
        <w:p w:rsidR="00F86822" w:rsidRDefault="001A535B" w:rsidP="00C13BD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7ACBBEC" wp14:editId="28B21617">
                <wp:extent cx="917574" cy="857250"/>
                <wp:effectExtent l="0" t="0" r="0" b="0"/>
                <wp:docPr id="1" name="Picture 1" descr="sh3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3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06" cy="87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F86822" w:rsidRPr="00D15F2B" w:rsidRDefault="00F86822" w:rsidP="00292014">
          <w:pPr>
            <w:pStyle w:val="Header"/>
            <w:bidi/>
            <w:spacing w:line="420" w:lineRule="exact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D15F2B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الجمهورية العربية السورية</w:t>
          </w:r>
        </w:p>
        <w:p w:rsidR="00F86822" w:rsidRPr="00D15F2B" w:rsidRDefault="00F86822" w:rsidP="00E0121C">
          <w:pPr>
            <w:pStyle w:val="Header"/>
            <w:bidi/>
            <w:spacing w:line="420" w:lineRule="exact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D15F2B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وزارة الخارجية والمغتربين</w:t>
          </w:r>
        </w:p>
        <w:p w:rsidR="00F86822" w:rsidRDefault="00F86822" w:rsidP="00292014">
          <w:pPr>
            <w:pStyle w:val="Header"/>
            <w:bidi/>
            <w:spacing w:line="420" w:lineRule="exact"/>
            <w:jc w:val="center"/>
          </w:pPr>
          <w:r w:rsidRPr="00D15F2B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إدارة المغتربين</w:t>
          </w:r>
        </w:p>
      </w:tc>
    </w:tr>
  </w:tbl>
  <w:p w:rsidR="00F86822" w:rsidRDefault="00F86822" w:rsidP="0097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B9"/>
    <w:rsid w:val="00003869"/>
    <w:rsid w:val="000E27DA"/>
    <w:rsid w:val="0010542A"/>
    <w:rsid w:val="001216B9"/>
    <w:rsid w:val="00180DC3"/>
    <w:rsid w:val="001A535B"/>
    <w:rsid w:val="001E1075"/>
    <w:rsid w:val="00292014"/>
    <w:rsid w:val="002B4CA1"/>
    <w:rsid w:val="002D11D8"/>
    <w:rsid w:val="003249BE"/>
    <w:rsid w:val="003800B7"/>
    <w:rsid w:val="004B1297"/>
    <w:rsid w:val="004B7753"/>
    <w:rsid w:val="005E38F1"/>
    <w:rsid w:val="00696D87"/>
    <w:rsid w:val="006D438C"/>
    <w:rsid w:val="006D61A5"/>
    <w:rsid w:val="00870D6B"/>
    <w:rsid w:val="008A32A8"/>
    <w:rsid w:val="008C1A0D"/>
    <w:rsid w:val="0090052C"/>
    <w:rsid w:val="00957C3E"/>
    <w:rsid w:val="009765EF"/>
    <w:rsid w:val="00A22E79"/>
    <w:rsid w:val="00A334A1"/>
    <w:rsid w:val="00BC3A0A"/>
    <w:rsid w:val="00C13BD1"/>
    <w:rsid w:val="00C34721"/>
    <w:rsid w:val="00C5567A"/>
    <w:rsid w:val="00C948B8"/>
    <w:rsid w:val="00CA38BE"/>
    <w:rsid w:val="00D15F2B"/>
    <w:rsid w:val="00D2437C"/>
    <w:rsid w:val="00E0121C"/>
    <w:rsid w:val="00E25592"/>
    <w:rsid w:val="00EF2FFC"/>
    <w:rsid w:val="00F30BCC"/>
    <w:rsid w:val="00F86822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22"/>
  </w:style>
  <w:style w:type="paragraph" w:styleId="Footer">
    <w:name w:val="footer"/>
    <w:basedOn w:val="Normal"/>
    <w:link w:val="FooterChar"/>
    <w:uiPriority w:val="99"/>
    <w:unhideWhenUsed/>
    <w:rsid w:val="00F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22"/>
  </w:style>
  <w:style w:type="table" w:styleId="TableGrid">
    <w:name w:val="Table Grid"/>
    <w:basedOn w:val="TableNormal"/>
    <w:uiPriority w:val="59"/>
    <w:rsid w:val="00F8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22"/>
  </w:style>
  <w:style w:type="paragraph" w:styleId="Footer">
    <w:name w:val="footer"/>
    <w:basedOn w:val="Normal"/>
    <w:link w:val="FooterChar"/>
    <w:uiPriority w:val="99"/>
    <w:unhideWhenUsed/>
    <w:rsid w:val="00F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22"/>
  </w:style>
  <w:style w:type="table" w:styleId="TableGrid">
    <w:name w:val="Table Grid"/>
    <w:basedOn w:val="TableNormal"/>
    <w:uiPriority w:val="59"/>
    <w:rsid w:val="00F8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M.Dalla</dc:creator>
  <cp:lastModifiedBy>Dalla</cp:lastModifiedBy>
  <cp:revision>53</cp:revision>
  <cp:lastPrinted>2019-03-26T02:08:00Z</cp:lastPrinted>
  <dcterms:created xsi:type="dcterms:W3CDTF">2018-11-07T18:50:00Z</dcterms:created>
  <dcterms:modified xsi:type="dcterms:W3CDTF">2019-03-26T02:09:00Z</dcterms:modified>
</cp:coreProperties>
</file>